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81B" w:rsidRDefault="0006781B" w:rsidP="0006781B">
      <w:pPr>
        <w:jc w:val="center"/>
        <w:rPr>
          <w:sz w:val="32"/>
        </w:rPr>
      </w:pPr>
      <w:r>
        <w:rPr>
          <w:noProof/>
          <w:sz w:val="32"/>
        </w:rPr>
        <w:drawing>
          <wp:inline distT="0" distB="0" distL="0" distR="0">
            <wp:extent cx="506730" cy="6159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" cy="61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781B" w:rsidRDefault="0006781B" w:rsidP="0006781B">
      <w:pPr>
        <w:jc w:val="center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068"/>
        <w:gridCol w:w="5672"/>
      </w:tblGrid>
      <w:tr w:rsidR="0006781B" w:rsidTr="0006781B">
        <w:trPr>
          <w:trHeight w:val="1134"/>
        </w:trPr>
        <w:tc>
          <w:tcPr>
            <w:tcW w:w="107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781B" w:rsidRDefault="0006781B" w:rsidP="007E49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СЕВЕРО-ЕНИСЕЙСКОГО РАЙОНА </w:t>
            </w:r>
          </w:p>
          <w:p w:rsidR="0006781B" w:rsidRDefault="0006781B" w:rsidP="007E4941">
            <w:pPr>
              <w:jc w:val="center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РАСПОРЯЖЕНИЕ</w:t>
            </w:r>
          </w:p>
        </w:tc>
      </w:tr>
      <w:tr w:rsidR="0006781B" w:rsidRPr="007A4D65" w:rsidTr="0006781B">
        <w:trPr>
          <w:trHeight w:val="567"/>
        </w:trPr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781B" w:rsidRPr="007A4D65" w:rsidRDefault="0006781B" w:rsidP="007A4D65">
            <w:r w:rsidRPr="007A4D65">
              <w:rPr>
                <w:sz w:val="27"/>
                <w:szCs w:val="27"/>
              </w:rPr>
              <w:t>«</w:t>
            </w:r>
            <w:r w:rsidR="007A4D65" w:rsidRPr="007A4D65">
              <w:rPr>
                <w:sz w:val="27"/>
                <w:szCs w:val="27"/>
              </w:rPr>
              <w:t>17</w:t>
            </w:r>
            <w:r w:rsidRPr="007A4D65">
              <w:rPr>
                <w:sz w:val="27"/>
                <w:szCs w:val="27"/>
              </w:rPr>
              <w:t xml:space="preserve">»    февраля  </w:t>
            </w:r>
            <w:r w:rsidR="00E8793A" w:rsidRPr="007A4D65">
              <w:rPr>
                <w:sz w:val="27"/>
                <w:szCs w:val="27"/>
              </w:rPr>
              <w:t xml:space="preserve"> 2017</w:t>
            </w:r>
            <w:r w:rsidRPr="007A4D65">
              <w:rPr>
                <w:sz w:val="27"/>
                <w:szCs w:val="27"/>
              </w:rPr>
              <w:t xml:space="preserve"> г</w:t>
            </w:r>
            <w:r w:rsidRPr="007A4D65">
              <w:rPr>
                <w:sz w:val="28"/>
              </w:rPr>
              <w:t>.</w:t>
            </w:r>
          </w:p>
        </w:tc>
        <w:tc>
          <w:tcPr>
            <w:tcW w:w="5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781B" w:rsidRPr="007A4D65" w:rsidRDefault="0006781B" w:rsidP="007A4D65">
            <w:pPr>
              <w:ind w:left="1962"/>
              <w:jc w:val="right"/>
            </w:pPr>
            <w:r w:rsidRPr="007A4D65">
              <w:rPr>
                <w:sz w:val="28"/>
              </w:rPr>
              <w:t xml:space="preserve">№ </w:t>
            </w:r>
            <w:bookmarkStart w:id="0" w:name="_GoBack"/>
            <w:bookmarkEnd w:id="0"/>
            <w:r w:rsidR="007A4D65" w:rsidRPr="007A4D65">
              <w:rPr>
                <w:sz w:val="28"/>
              </w:rPr>
              <w:t>124-ос</w:t>
            </w:r>
          </w:p>
        </w:tc>
      </w:tr>
      <w:tr w:rsidR="0006781B" w:rsidTr="0006781B">
        <w:trPr>
          <w:trHeight w:val="253"/>
        </w:trPr>
        <w:tc>
          <w:tcPr>
            <w:tcW w:w="10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781B" w:rsidRDefault="0006781B" w:rsidP="007E4941">
            <w:pPr>
              <w:jc w:val="center"/>
              <w:rPr>
                <w:sz w:val="28"/>
              </w:rPr>
            </w:pPr>
          </w:p>
        </w:tc>
      </w:tr>
    </w:tbl>
    <w:p w:rsidR="00E40624" w:rsidRPr="002F0941" w:rsidRDefault="00E40624" w:rsidP="00B857B8">
      <w:pPr>
        <w:jc w:val="both"/>
        <w:rPr>
          <w:b/>
          <w:sz w:val="27"/>
          <w:szCs w:val="27"/>
        </w:rPr>
      </w:pPr>
      <w:r w:rsidRPr="002F0941">
        <w:rPr>
          <w:b/>
          <w:sz w:val="27"/>
          <w:szCs w:val="27"/>
        </w:rPr>
        <w:t>О подг</w:t>
      </w:r>
      <w:r w:rsidR="00B857B8" w:rsidRPr="002F0941">
        <w:rPr>
          <w:b/>
          <w:sz w:val="27"/>
          <w:szCs w:val="27"/>
        </w:rPr>
        <w:t>отовке и проведении мероприятий</w:t>
      </w:r>
      <w:r w:rsidRPr="002F0941">
        <w:rPr>
          <w:b/>
          <w:sz w:val="27"/>
          <w:szCs w:val="27"/>
        </w:rPr>
        <w:t>,</w:t>
      </w:r>
      <w:r w:rsidR="00B857B8" w:rsidRPr="002F0941">
        <w:rPr>
          <w:b/>
          <w:sz w:val="27"/>
          <w:szCs w:val="27"/>
        </w:rPr>
        <w:t xml:space="preserve"> </w:t>
      </w:r>
      <w:r w:rsidR="00E8793A" w:rsidRPr="002F0941">
        <w:rPr>
          <w:b/>
          <w:sz w:val="27"/>
          <w:szCs w:val="27"/>
        </w:rPr>
        <w:t>посвященных 72</w:t>
      </w:r>
      <w:r w:rsidRPr="002F0941">
        <w:rPr>
          <w:b/>
          <w:sz w:val="27"/>
          <w:szCs w:val="27"/>
        </w:rPr>
        <w:t>-й годовщине Победы</w:t>
      </w:r>
      <w:r w:rsidR="00B857B8" w:rsidRPr="002F0941">
        <w:rPr>
          <w:b/>
          <w:sz w:val="27"/>
          <w:szCs w:val="27"/>
        </w:rPr>
        <w:t xml:space="preserve"> </w:t>
      </w:r>
      <w:r w:rsidRPr="002F0941">
        <w:rPr>
          <w:b/>
          <w:sz w:val="27"/>
          <w:szCs w:val="27"/>
        </w:rPr>
        <w:t>в Великой Отечественной войне</w:t>
      </w:r>
      <w:r w:rsidR="00B857B8" w:rsidRPr="002F0941">
        <w:rPr>
          <w:b/>
          <w:sz w:val="27"/>
          <w:szCs w:val="27"/>
        </w:rPr>
        <w:t xml:space="preserve"> </w:t>
      </w:r>
      <w:r w:rsidRPr="002F0941">
        <w:rPr>
          <w:b/>
          <w:sz w:val="27"/>
          <w:szCs w:val="27"/>
        </w:rPr>
        <w:t>1941-1945 годов</w:t>
      </w:r>
      <w:r w:rsidR="00535AA2" w:rsidRPr="002F0941">
        <w:rPr>
          <w:b/>
          <w:sz w:val="27"/>
          <w:szCs w:val="27"/>
        </w:rPr>
        <w:t xml:space="preserve"> </w:t>
      </w:r>
    </w:p>
    <w:p w:rsidR="00E40624" w:rsidRPr="00796F53" w:rsidRDefault="00E40624" w:rsidP="00E40624">
      <w:pPr>
        <w:rPr>
          <w:sz w:val="27"/>
          <w:szCs w:val="27"/>
        </w:rPr>
      </w:pPr>
    </w:p>
    <w:p w:rsidR="00E40624" w:rsidRPr="00796F53" w:rsidRDefault="000F7E9D" w:rsidP="00E40624">
      <w:pPr>
        <w:ind w:firstLine="708"/>
        <w:jc w:val="both"/>
        <w:rPr>
          <w:sz w:val="27"/>
          <w:szCs w:val="27"/>
        </w:rPr>
      </w:pPr>
      <w:proofErr w:type="gramStart"/>
      <w:r w:rsidRPr="00796F53">
        <w:rPr>
          <w:sz w:val="27"/>
          <w:szCs w:val="27"/>
        </w:rPr>
        <w:t xml:space="preserve">В соответствии с Федеральным Законом от 13.03.1995 № 32-ФЗ «О днях воинской славы и памятных датах России», </w:t>
      </w:r>
      <w:r w:rsidR="00796F53" w:rsidRPr="00796F53">
        <w:rPr>
          <w:sz w:val="27"/>
          <w:szCs w:val="27"/>
        </w:rPr>
        <w:t xml:space="preserve">распоряжением Губернатора Красноярского края от 30.01.2017 № 37-рг «О праздновании 72-ой годовщины Победы советского народа в Великой Отечественной войне 1941-1945 годов», </w:t>
      </w:r>
      <w:r w:rsidR="00C660FC" w:rsidRPr="00796F53">
        <w:rPr>
          <w:sz w:val="27"/>
          <w:szCs w:val="27"/>
        </w:rPr>
        <w:t>о</w:t>
      </w:r>
      <w:r w:rsidR="00E40624" w:rsidRPr="00796F53">
        <w:rPr>
          <w:sz w:val="27"/>
          <w:szCs w:val="27"/>
        </w:rPr>
        <w:t>тдавая дань глубокого уважения великому подвигу, героизму и самоотверженности старших поколений, ветеранам Великой Отечественной войны и труженикам тыла, в целях координации деятельности органов местного</w:t>
      </w:r>
      <w:proofErr w:type="gramEnd"/>
      <w:r w:rsidR="00E40624" w:rsidRPr="00796F53">
        <w:rPr>
          <w:sz w:val="27"/>
          <w:szCs w:val="27"/>
        </w:rPr>
        <w:t xml:space="preserve"> самоуправления, организаций и предприятий Северо-Енисе</w:t>
      </w:r>
      <w:r w:rsidR="000A3F81" w:rsidRPr="00796F53">
        <w:rPr>
          <w:sz w:val="27"/>
          <w:szCs w:val="27"/>
        </w:rPr>
        <w:t>йского района по</w:t>
      </w:r>
      <w:r w:rsidR="00B62B53" w:rsidRPr="00796F53">
        <w:rPr>
          <w:sz w:val="27"/>
          <w:szCs w:val="27"/>
        </w:rPr>
        <w:t xml:space="preserve"> под</w:t>
      </w:r>
      <w:r w:rsidR="00E8793A" w:rsidRPr="00796F53">
        <w:rPr>
          <w:sz w:val="27"/>
          <w:szCs w:val="27"/>
        </w:rPr>
        <w:t>готовке к 72</w:t>
      </w:r>
      <w:r w:rsidR="00E40624" w:rsidRPr="00796F53">
        <w:rPr>
          <w:sz w:val="27"/>
          <w:szCs w:val="27"/>
        </w:rPr>
        <w:t xml:space="preserve">-й годовщине Победы в Великой Отечественной войне 1941-1945 годов, руководствуясь статьей 34 Устава района: </w:t>
      </w:r>
    </w:p>
    <w:p w:rsidR="00E40624" w:rsidRPr="00796F53" w:rsidRDefault="00E40624" w:rsidP="00E40624">
      <w:pPr>
        <w:ind w:firstLine="708"/>
        <w:jc w:val="both"/>
        <w:rPr>
          <w:sz w:val="27"/>
          <w:szCs w:val="27"/>
        </w:rPr>
      </w:pPr>
      <w:r w:rsidRPr="00796F53">
        <w:rPr>
          <w:sz w:val="27"/>
          <w:szCs w:val="27"/>
        </w:rPr>
        <w:t xml:space="preserve">1. Провести в </w:t>
      </w:r>
      <w:r w:rsidR="001466FF" w:rsidRPr="00796F53">
        <w:rPr>
          <w:sz w:val="27"/>
          <w:szCs w:val="27"/>
        </w:rPr>
        <w:t xml:space="preserve">Северо-Енисейском районе </w:t>
      </w:r>
      <w:r w:rsidRPr="00796F53">
        <w:rPr>
          <w:sz w:val="27"/>
          <w:szCs w:val="27"/>
        </w:rPr>
        <w:t>праздни</w:t>
      </w:r>
      <w:r w:rsidR="00E8793A" w:rsidRPr="00796F53">
        <w:rPr>
          <w:sz w:val="27"/>
          <w:szCs w:val="27"/>
        </w:rPr>
        <w:t>чные мероприятия, посвященные 72</w:t>
      </w:r>
      <w:r w:rsidRPr="00796F53">
        <w:rPr>
          <w:sz w:val="27"/>
          <w:szCs w:val="27"/>
        </w:rPr>
        <w:t>-й годовщине Победы в Великой Отечественной войне 1941-1945 годов.</w:t>
      </w:r>
    </w:p>
    <w:p w:rsidR="00E40624" w:rsidRPr="00796F53" w:rsidRDefault="00E40624" w:rsidP="00E40624">
      <w:pPr>
        <w:jc w:val="both"/>
        <w:rPr>
          <w:sz w:val="27"/>
          <w:szCs w:val="27"/>
        </w:rPr>
      </w:pPr>
      <w:r w:rsidRPr="00796F53">
        <w:rPr>
          <w:sz w:val="27"/>
          <w:szCs w:val="27"/>
        </w:rPr>
        <w:t xml:space="preserve">          2. Утвердить состав организационного комитета по</w:t>
      </w:r>
      <w:r w:rsidR="00454454" w:rsidRPr="00796F53">
        <w:rPr>
          <w:sz w:val="27"/>
          <w:szCs w:val="27"/>
        </w:rPr>
        <w:t xml:space="preserve"> подготовке </w:t>
      </w:r>
      <w:r w:rsidR="00B843F2" w:rsidRPr="00796F53">
        <w:rPr>
          <w:sz w:val="27"/>
          <w:szCs w:val="27"/>
        </w:rPr>
        <w:t xml:space="preserve">и проведению мероприятий, посвященных </w:t>
      </w:r>
      <w:r w:rsidR="00E8793A" w:rsidRPr="00796F53">
        <w:rPr>
          <w:sz w:val="27"/>
          <w:szCs w:val="27"/>
        </w:rPr>
        <w:t xml:space="preserve"> 72</w:t>
      </w:r>
      <w:r w:rsidRPr="00796F53">
        <w:rPr>
          <w:sz w:val="27"/>
          <w:szCs w:val="27"/>
        </w:rPr>
        <w:t>-й годовщине Победы в Великой Отечественной войне 1941-1945 годов, согласно Приложению №1</w:t>
      </w:r>
      <w:r w:rsidR="00FD415C" w:rsidRPr="00796F53">
        <w:rPr>
          <w:sz w:val="27"/>
          <w:szCs w:val="27"/>
        </w:rPr>
        <w:t xml:space="preserve"> к настоящему распоряжению</w:t>
      </w:r>
      <w:r w:rsidRPr="00796F53">
        <w:rPr>
          <w:sz w:val="27"/>
          <w:szCs w:val="27"/>
        </w:rPr>
        <w:t>.</w:t>
      </w:r>
    </w:p>
    <w:p w:rsidR="00E40624" w:rsidRPr="00796F53" w:rsidRDefault="00E40624" w:rsidP="00E40624">
      <w:pPr>
        <w:jc w:val="both"/>
        <w:rPr>
          <w:sz w:val="27"/>
          <w:szCs w:val="27"/>
        </w:rPr>
      </w:pPr>
      <w:r w:rsidRPr="00796F53">
        <w:rPr>
          <w:sz w:val="27"/>
          <w:szCs w:val="27"/>
        </w:rPr>
        <w:t xml:space="preserve">          3. Утвердить План </w:t>
      </w:r>
      <w:r w:rsidR="00796F53" w:rsidRPr="00796F53">
        <w:rPr>
          <w:sz w:val="27"/>
          <w:szCs w:val="27"/>
        </w:rPr>
        <w:t>по подготовке и проведению</w:t>
      </w:r>
      <w:r w:rsidR="00914A4E" w:rsidRPr="00796F53">
        <w:rPr>
          <w:sz w:val="27"/>
          <w:szCs w:val="27"/>
        </w:rPr>
        <w:t xml:space="preserve"> </w:t>
      </w:r>
      <w:r w:rsidRPr="00796F53">
        <w:rPr>
          <w:sz w:val="27"/>
          <w:szCs w:val="27"/>
        </w:rPr>
        <w:t>мероприятий</w:t>
      </w:r>
      <w:r w:rsidR="00914A4E" w:rsidRPr="00796F53">
        <w:rPr>
          <w:sz w:val="27"/>
          <w:szCs w:val="27"/>
        </w:rPr>
        <w:t>,</w:t>
      </w:r>
      <w:r w:rsidRPr="00796F53">
        <w:rPr>
          <w:sz w:val="27"/>
          <w:szCs w:val="27"/>
        </w:rPr>
        <w:t xml:space="preserve"> </w:t>
      </w:r>
      <w:r w:rsidR="00914A4E" w:rsidRPr="00796F53">
        <w:rPr>
          <w:sz w:val="27"/>
          <w:szCs w:val="27"/>
        </w:rPr>
        <w:t>посвященных</w:t>
      </w:r>
      <w:r w:rsidR="0069041D" w:rsidRPr="00796F53">
        <w:rPr>
          <w:sz w:val="27"/>
          <w:szCs w:val="27"/>
        </w:rPr>
        <w:t xml:space="preserve"> </w:t>
      </w:r>
      <w:r w:rsidR="00E8793A" w:rsidRPr="00796F53">
        <w:rPr>
          <w:sz w:val="27"/>
          <w:szCs w:val="27"/>
        </w:rPr>
        <w:t>72</w:t>
      </w:r>
      <w:r w:rsidR="00914A4E" w:rsidRPr="00796F53">
        <w:rPr>
          <w:sz w:val="27"/>
          <w:szCs w:val="27"/>
        </w:rPr>
        <w:t>-й годовщине</w:t>
      </w:r>
      <w:r w:rsidRPr="00796F53">
        <w:rPr>
          <w:sz w:val="27"/>
          <w:szCs w:val="27"/>
        </w:rPr>
        <w:t xml:space="preserve"> Победы в Великой Отечественной войне 1941-194</w:t>
      </w:r>
      <w:r w:rsidR="00A0660C" w:rsidRPr="00796F53">
        <w:rPr>
          <w:sz w:val="27"/>
          <w:szCs w:val="27"/>
        </w:rPr>
        <w:t>5 годов, согласно Приложению №2 к настоящему распоряжению.</w:t>
      </w:r>
    </w:p>
    <w:p w:rsidR="00E40624" w:rsidRPr="00796F53" w:rsidRDefault="00E40624" w:rsidP="00E40624">
      <w:pPr>
        <w:jc w:val="both"/>
        <w:rPr>
          <w:sz w:val="27"/>
          <w:szCs w:val="27"/>
        </w:rPr>
      </w:pPr>
      <w:r w:rsidRPr="00796F53">
        <w:rPr>
          <w:sz w:val="27"/>
          <w:szCs w:val="27"/>
        </w:rPr>
        <w:t xml:space="preserve">          4. Главам администраций населенных пунктов Северо-Енисейского ра</w:t>
      </w:r>
      <w:r w:rsidR="00600140" w:rsidRPr="00796F53">
        <w:rPr>
          <w:sz w:val="27"/>
          <w:szCs w:val="27"/>
        </w:rPr>
        <w:t>йона</w:t>
      </w:r>
      <w:r w:rsidR="00A0660C" w:rsidRPr="00796F53">
        <w:rPr>
          <w:sz w:val="27"/>
          <w:szCs w:val="27"/>
        </w:rPr>
        <w:t xml:space="preserve"> и лицам</w:t>
      </w:r>
      <w:r w:rsidR="00454454" w:rsidRPr="00796F53">
        <w:rPr>
          <w:sz w:val="27"/>
          <w:szCs w:val="27"/>
        </w:rPr>
        <w:t>,</w:t>
      </w:r>
      <w:r w:rsidR="00A0660C" w:rsidRPr="00796F53">
        <w:rPr>
          <w:sz w:val="27"/>
          <w:szCs w:val="27"/>
        </w:rPr>
        <w:t xml:space="preserve"> исполняющим их обязанности</w:t>
      </w:r>
      <w:r w:rsidR="00454454" w:rsidRPr="00796F53">
        <w:rPr>
          <w:sz w:val="27"/>
          <w:szCs w:val="27"/>
        </w:rPr>
        <w:t>,</w:t>
      </w:r>
      <w:r w:rsidR="00600140" w:rsidRPr="00796F53">
        <w:rPr>
          <w:sz w:val="27"/>
          <w:szCs w:val="27"/>
        </w:rPr>
        <w:t xml:space="preserve"> </w:t>
      </w:r>
      <w:r w:rsidRPr="00796F53">
        <w:rPr>
          <w:sz w:val="27"/>
          <w:szCs w:val="27"/>
        </w:rPr>
        <w:t>организовать и провести торжественные митинги в населенных пунктах района.</w:t>
      </w:r>
    </w:p>
    <w:p w:rsidR="00E40624" w:rsidRPr="00796F53" w:rsidRDefault="00E40624" w:rsidP="00E40624">
      <w:pPr>
        <w:jc w:val="both"/>
        <w:rPr>
          <w:sz w:val="27"/>
          <w:szCs w:val="27"/>
        </w:rPr>
      </w:pPr>
      <w:r w:rsidRPr="00796F53">
        <w:rPr>
          <w:sz w:val="27"/>
          <w:szCs w:val="27"/>
        </w:rPr>
        <w:tab/>
      </w:r>
      <w:r w:rsidR="00267E9C" w:rsidRPr="00796F53">
        <w:rPr>
          <w:sz w:val="27"/>
          <w:szCs w:val="27"/>
        </w:rPr>
        <w:t>5</w:t>
      </w:r>
      <w:r w:rsidRPr="00796F53">
        <w:rPr>
          <w:sz w:val="27"/>
          <w:szCs w:val="27"/>
        </w:rPr>
        <w:t>. Муниципальным предприятиям и учреждениям</w:t>
      </w:r>
      <w:r w:rsidR="001466FF" w:rsidRPr="00796F53">
        <w:rPr>
          <w:sz w:val="27"/>
          <w:szCs w:val="27"/>
        </w:rPr>
        <w:t xml:space="preserve"> района</w:t>
      </w:r>
      <w:r w:rsidRPr="00796F53">
        <w:rPr>
          <w:sz w:val="27"/>
          <w:szCs w:val="27"/>
        </w:rPr>
        <w:t xml:space="preserve"> организовать и провести праздничные мероприятия согласно Приложению №2</w:t>
      </w:r>
      <w:r w:rsidR="00FD415C" w:rsidRPr="00796F53">
        <w:rPr>
          <w:sz w:val="27"/>
          <w:szCs w:val="27"/>
        </w:rPr>
        <w:t xml:space="preserve"> к настоящему распоряжению</w:t>
      </w:r>
      <w:r w:rsidRPr="00796F53">
        <w:rPr>
          <w:sz w:val="27"/>
          <w:szCs w:val="27"/>
        </w:rPr>
        <w:t xml:space="preserve">. </w:t>
      </w:r>
    </w:p>
    <w:p w:rsidR="00E40624" w:rsidRPr="00796F53" w:rsidRDefault="00267E9C" w:rsidP="00E40624">
      <w:pPr>
        <w:jc w:val="both"/>
        <w:rPr>
          <w:sz w:val="27"/>
          <w:szCs w:val="27"/>
        </w:rPr>
      </w:pPr>
      <w:r w:rsidRPr="00796F53">
        <w:rPr>
          <w:sz w:val="27"/>
          <w:szCs w:val="27"/>
        </w:rPr>
        <w:tab/>
        <w:t>6</w:t>
      </w:r>
      <w:r w:rsidR="00E40624" w:rsidRPr="00796F53">
        <w:rPr>
          <w:sz w:val="27"/>
          <w:szCs w:val="27"/>
        </w:rPr>
        <w:t>. Рекомендовать руководителям предприятий, организаций и учреждений всех форм собственности  выполнить наружное праздничное оформление фасадов</w:t>
      </w:r>
      <w:r w:rsidRPr="00796F53">
        <w:rPr>
          <w:sz w:val="27"/>
          <w:szCs w:val="27"/>
        </w:rPr>
        <w:t>,</w:t>
      </w:r>
      <w:r w:rsidR="00E40624" w:rsidRPr="00796F53">
        <w:rPr>
          <w:sz w:val="27"/>
          <w:szCs w:val="27"/>
        </w:rPr>
        <w:t xml:space="preserve"> принадлежащих им зданий</w:t>
      </w:r>
      <w:r w:rsidR="00E8793A" w:rsidRPr="00796F53">
        <w:rPr>
          <w:sz w:val="27"/>
          <w:szCs w:val="27"/>
        </w:rPr>
        <w:t>, в срок до 01 мая 2017</w:t>
      </w:r>
      <w:r w:rsidRPr="00796F53">
        <w:rPr>
          <w:sz w:val="27"/>
          <w:szCs w:val="27"/>
        </w:rPr>
        <w:t xml:space="preserve"> года</w:t>
      </w:r>
      <w:r w:rsidR="00E40624" w:rsidRPr="00796F53">
        <w:rPr>
          <w:sz w:val="27"/>
          <w:szCs w:val="27"/>
        </w:rPr>
        <w:t xml:space="preserve">, организовать участие коллективов  в митинге и возложении венков.  </w:t>
      </w:r>
    </w:p>
    <w:p w:rsidR="00E40624" w:rsidRPr="00796F53" w:rsidRDefault="00267E9C" w:rsidP="00E40624">
      <w:pPr>
        <w:jc w:val="both"/>
        <w:rPr>
          <w:sz w:val="27"/>
          <w:szCs w:val="27"/>
        </w:rPr>
      </w:pPr>
      <w:r w:rsidRPr="00796F53">
        <w:rPr>
          <w:sz w:val="27"/>
          <w:szCs w:val="27"/>
        </w:rPr>
        <w:tab/>
        <w:t>7</w:t>
      </w:r>
      <w:r w:rsidR="00A0660C" w:rsidRPr="00796F53">
        <w:rPr>
          <w:sz w:val="27"/>
          <w:szCs w:val="27"/>
        </w:rPr>
        <w:t xml:space="preserve">. </w:t>
      </w:r>
      <w:r w:rsidR="00E40624" w:rsidRPr="00796F53">
        <w:rPr>
          <w:sz w:val="27"/>
          <w:szCs w:val="27"/>
        </w:rPr>
        <w:t xml:space="preserve">Рекомендовать </w:t>
      </w:r>
      <w:r w:rsidR="00000A2A" w:rsidRPr="00796F53">
        <w:rPr>
          <w:sz w:val="27"/>
          <w:szCs w:val="27"/>
        </w:rPr>
        <w:t>Отдел</w:t>
      </w:r>
      <w:r w:rsidRPr="00796F53">
        <w:rPr>
          <w:sz w:val="27"/>
          <w:szCs w:val="27"/>
        </w:rPr>
        <w:t>ению</w:t>
      </w:r>
      <w:r w:rsidR="00000A2A" w:rsidRPr="00796F53">
        <w:rPr>
          <w:sz w:val="27"/>
          <w:szCs w:val="27"/>
        </w:rPr>
        <w:t xml:space="preserve"> МВД России по Северо-Енисейскому району </w:t>
      </w:r>
      <w:r w:rsidR="00E40624" w:rsidRPr="00796F53">
        <w:rPr>
          <w:sz w:val="27"/>
          <w:szCs w:val="27"/>
        </w:rPr>
        <w:t>(</w:t>
      </w:r>
      <w:proofErr w:type="spellStart"/>
      <w:r w:rsidR="00E40624" w:rsidRPr="00796F53">
        <w:rPr>
          <w:sz w:val="27"/>
          <w:szCs w:val="27"/>
        </w:rPr>
        <w:t>Кирбижеков</w:t>
      </w:r>
      <w:proofErr w:type="spellEnd"/>
      <w:r w:rsidR="00E40624" w:rsidRPr="00796F53">
        <w:rPr>
          <w:sz w:val="27"/>
          <w:szCs w:val="27"/>
        </w:rPr>
        <w:t xml:space="preserve"> О.В.) обеспечить охрану правопорядка в местах проведения праздничных мероприятий.</w:t>
      </w:r>
    </w:p>
    <w:p w:rsidR="00E40624" w:rsidRPr="00796F53" w:rsidRDefault="00267E9C" w:rsidP="00E40624">
      <w:pPr>
        <w:pStyle w:val="2"/>
        <w:ind w:firstLine="708"/>
        <w:rPr>
          <w:rFonts w:ascii="Times New Roman" w:hAnsi="Times New Roman"/>
          <w:sz w:val="27"/>
          <w:szCs w:val="27"/>
        </w:rPr>
      </w:pPr>
      <w:r w:rsidRPr="00796F53">
        <w:rPr>
          <w:rFonts w:ascii="Times New Roman" w:hAnsi="Times New Roman"/>
          <w:sz w:val="27"/>
          <w:szCs w:val="27"/>
        </w:rPr>
        <w:t>8</w:t>
      </w:r>
      <w:r w:rsidR="00E40624" w:rsidRPr="00796F53">
        <w:rPr>
          <w:rFonts w:ascii="Times New Roman" w:hAnsi="Times New Roman"/>
          <w:sz w:val="27"/>
          <w:szCs w:val="27"/>
        </w:rPr>
        <w:t xml:space="preserve">. </w:t>
      </w:r>
      <w:proofErr w:type="gramStart"/>
      <w:r w:rsidR="00E40624" w:rsidRPr="00796F53">
        <w:rPr>
          <w:rFonts w:ascii="Times New Roman" w:hAnsi="Times New Roman"/>
          <w:sz w:val="27"/>
          <w:szCs w:val="27"/>
        </w:rPr>
        <w:t>Контроль за</w:t>
      </w:r>
      <w:proofErr w:type="gramEnd"/>
      <w:r w:rsidR="00E40624" w:rsidRPr="00796F53">
        <w:rPr>
          <w:rFonts w:ascii="Times New Roman" w:hAnsi="Times New Roman"/>
          <w:sz w:val="27"/>
          <w:szCs w:val="27"/>
        </w:rPr>
        <w:t xml:space="preserve"> исполнением настоящего распоряжения возложить на заместителя главы </w:t>
      </w:r>
      <w:r w:rsidRPr="00796F53">
        <w:rPr>
          <w:rFonts w:ascii="Times New Roman" w:hAnsi="Times New Roman"/>
          <w:sz w:val="27"/>
          <w:szCs w:val="27"/>
        </w:rPr>
        <w:t>района</w:t>
      </w:r>
      <w:r w:rsidR="00E40624" w:rsidRPr="00796F53">
        <w:rPr>
          <w:rFonts w:ascii="Times New Roman" w:hAnsi="Times New Roman"/>
          <w:sz w:val="27"/>
          <w:szCs w:val="27"/>
        </w:rPr>
        <w:t xml:space="preserve"> </w:t>
      </w:r>
      <w:r w:rsidR="00F124FB" w:rsidRPr="00796F53">
        <w:rPr>
          <w:rFonts w:ascii="Times New Roman" w:hAnsi="Times New Roman"/>
          <w:sz w:val="27"/>
          <w:szCs w:val="27"/>
        </w:rPr>
        <w:t>по с</w:t>
      </w:r>
      <w:r w:rsidR="00F015CC" w:rsidRPr="00796F53">
        <w:rPr>
          <w:rFonts w:ascii="Times New Roman" w:hAnsi="Times New Roman"/>
          <w:sz w:val="27"/>
          <w:szCs w:val="27"/>
        </w:rPr>
        <w:t xml:space="preserve">оциальным вопросам  </w:t>
      </w:r>
      <w:r w:rsidR="00C660FC" w:rsidRPr="00796F53">
        <w:rPr>
          <w:rFonts w:ascii="Times New Roman" w:hAnsi="Times New Roman"/>
          <w:sz w:val="27"/>
          <w:szCs w:val="27"/>
        </w:rPr>
        <w:t>(Михалева Е. А.)</w:t>
      </w:r>
      <w:r w:rsidR="0086470F" w:rsidRPr="00796F53">
        <w:rPr>
          <w:rFonts w:ascii="Times New Roman" w:hAnsi="Times New Roman"/>
          <w:sz w:val="27"/>
          <w:szCs w:val="27"/>
        </w:rPr>
        <w:t>.</w:t>
      </w:r>
    </w:p>
    <w:p w:rsidR="00E40624" w:rsidRPr="00796F53" w:rsidRDefault="00267E9C" w:rsidP="00300336">
      <w:pPr>
        <w:pStyle w:val="a3"/>
        <w:ind w:firstLine="708"/>
        <w:jc w:val="both"/>
        <w:rPr>
          <w:rFonts w:ascii="Times New Roman" w:hAnsi="Times New Roman"/>
          <w:sz w:val="27"/>
          <w:szCs w:val="27"/>
        </w:rPr>
      </w:pPr>
      <w:r w:rsidRPr="00796F53">
        <w:rPr>
          <w:rFonts w:ascii="Times New Roman" w:hAnsi="Times New Roman"/>
          <w:sz w:val="27"/>
          <w:szCs w:val="27"/>
        </w:rPr>
        <w:t>9</w:t>
      </w:r>
      <w:r w:rsidR="00E40624" w:rsidRPr="00796F53">
        <w:rPr>
          <w:rFonts w:ascii="Times New Roman" w:hAnsi="Times New Roman"/>
          <w:sz w:val="27"/>
          <w:szCs w:val="27"/>
        </w:rPr>
        <w:t>. Распоряжение вступает в силу с момента подписания</w:t>
      </w:r>
      <w:r w:rsidR="0086470F" w:rsidRPr="00796F53">
        <w:rPr>
          <w:rFonts w:ascii="Times New Roman" w:hAnsi="Times New Roman"/>
          <w:sz w:val="27"/>
          <w:szCs w:val="27"/>
        </w:rPr>
        <w:t xml:space="preserve"> и подлежит опубликованию в газете «Северо-Енисейский ВЕСТНИК»</w:t>
      </w:r>
      <w:r w:rsidR="00A0660C" w:rsidRPr="00796F53">
        <w:rPr>
          <w:rFonts w:ascii="Times New Roman" w:hAnsi="Times New Roman"/>
          <w:sz w:val="27"/>
          <w:szCs w:val="27"/>
        </w:rPr>
        <w:t>.</w:t>
      </w:r>
      <w:r w:rsidR="00E40624" w:rsidRPr="00796F53">
        <w:rPr>
          <w:rFonts w:ascii="Times New Roman" w:hAnsi="Times New Roman"/>
          <w:sz w:val="27"/>
          <w:szCs w:val="27"/>
        </w:rPr>
        <w:t xml:space="preserve"> </w:t>
      </w:r>
      <w:r w:rsidR="00A0660C" w:rsidRPr="00796F53">
        <w:rPr>
          <w:rFonts w:ascii="Times New Roman" w:hAnsi="Times New Roman"/>
          <w:sz w:val="27"/>
          <w:szCs w:val="27"/>
        </w:rPr>
        <w:t xml:space="preserve"> </w:t>
      </w:r>
    </w:p>
    <w:p w:rsidR="00300336" w:rsidRPr="00796F53" w:rsidRDefault="00300336" w:rsidP="00300336">
      <w:pPr>
        <w:pStyle w:val="a3"/>
        <w:ind w:firstLine="708"/>
        <w:jc w:val="both"/>
        <w:rPr>
          <w:rFonts w:ascii="Times New Roman" w:hAnsi="Times New Roman"/>
          <w:sz w:val="27"/>
          <w:szCs w:val="27"/>
        </w:rPr>
      </w:pPr>
    </w:p>
    <w:p w:rsidR="00454454" w:rsidRPr="00796F53" w:rsidRDefault="00454454" w:rsidP="00300336">
      <w:pPr>
        <w:pStyle w:val="a3"/>
        <w:ind w:firstLine="708"/>
        <w:jc w:val="both"/>
        <w:rPr>
          <w:rFonts w:ascii="Times New Roman" w:hAnsi="Times New Roman"/>
          <w:sz w:val="27"/>
          <w:szCs w:val="27"/>
        </w:rPr>
      </w:pPr>
    </w:p>
    <w:p w:rsidR="008656AE" w:rsidRDefault="008656AE" w:rsidP="00E64EE4">
      <w:pPr>
        <w:ind w:right="261"/>
        <w:jc w:val="both"/>
        <w:rPr>
          <w:bCs/>
          <w:sz w:val="27"/>
          <w:szCs w:val="27"/>
        </w:rPr>
      </w:pPr>
      <w:r>
        <w:rPr>
          <w:bCs/>
          <w:sz w:val="27"/>
          <w:szCs w:val="27"/>
        </w:rPr>
        <w:t xml:space="preserve">И. о. </w:t>
      </w:r>
      <w:r w:rsidR="00454454" w:rsidRPr="00796F53">
        <w:rPr>
          <w:bCs/>
          <w:sz w:val="27"/>
          <w:szCs w:val="27"/>
        </w:rPr>
        <w:t>Глав</w:t>
      </w:r>
      <w:r>
        <w:rPr>
          <w:bCs/>
          <w:sz w:val="27"/>
          <w:szCs w:val="27"/>
        </w:rPr>
        <w:t>ы</w:t>
      </w:r>
      <w:r w:rsidR="00454454" w:rsidRPr="00796F53">
        <w:rPr>
          <w:bCs/>
          <w:sz w:val="27"/>
          <w:szCs w:val="27"/>
        </w:rPr>
        <w:t xml:space="preserve"> </w:t>
      </w:r>
      <w:r w:rsidR="00C660FC" w:rsidRPr="00796F53">
        <w:rPr>
          <w:bCs/>
          <w:sz w:val="27"/>
          <w:szCs w:val="27"/>
        </w:rPr>
        <w:t xml:space="preserve">Северо-Енисейского </w:t>
      </w:r>
      <w:r w:rsidR="00454454" w:rsidRPr="00796F53">
        <w:rPr>
          <w:bCs/>
          <w:sz w:val="27"/>
          <w:szCs w:val="27"/>
        </w:rPr>
        <w:t>района</w:t>
      </w:r>
      <w:r>
        <w:rPr>
          <w:bCs/>
          <w:sz w:val="27"/>
          <w:szCs w:val="27"/>
        </w:rPr>
        <w:t xml:space="preserve">, </w:t>
      </w:r>
    </w:p>
    <w:p w:rsidR="00B857B8" w:rsidRPr="00796F53" w:rsidRDefault="008656AE" w:rsidP="00E64EE4">
      <w:pPr>
        <w:ind w:right="261"/>
        <w:jc w:val="both"/>
        <w:rPr>
          <w:sz w:val="27"/>
          <w:szCs w:val="27"/>
        </w:rPr>
      </w:pPr>
      <w:r>
        <w:rPr>
          <w:bCs/>
          <w:sz w:val="27"/>
          <w:szCs w:val="27"/>
        </w:rPr>
        <w:t>первый заместитель главы района</w:t>
      </w:r>
      <w:r w:rsidR="00300336" w:rsidRPr="00796F53">
        <w:rPr>
          <w:bCs/>
          <w:sz w:val="27"/>
          <w:szCs w:val="27"/>
        </w:rPr>
        <w:t xml:space="preserve">        </w:t>
      </w:r>
      <w:r w:rsidR="00C660FC" w:rsidRPr="00796F53">
        <w:rPr>
          <w:bCs/>
          <w:sz w:val="27"/>
          <w:szCs w:val="27"/>
        </w:rPr>
        <w:t xml:space="preserve">     </w:t>
      </w:r>
      <w:r w:rsidR="00300336" w:rsidRPr="00796F53">
        <w:rPr>
          <w:bCs/>
          <w:sz w:val="27"/>
          <w:szCs w:val="27"/>
        </w:rPr>
        <w:t xml:space="preserve">   </w:t>
      </w:r>
      <w:r w:rsidR="00454454" w:rsidRPr="00796F53">
        <w:rPr>
          <w:bCs/>
          <w:sz w:val="27"/>
          <w:szCs w:val="27"/>
        </w:rPr>
        <w:t xml:space="preserve">                             </w:t>
      </w:r>
      <w:r w:rsidR="00796F53">
        <w:rPr>
          <w:bCs/>
          <w:sz w:val="27"/>
          <w:szCs w:val="27"/>
        </w:rPr>
        <w:t xml:space="preserve">      </w:t>
      </w:r>
      <w:r w:rsidR="00454454" w:rsidRPr="00796F53">
        <w:rPr>
          <w:bCs/>
          <w:sz w:val="27"/>
          <w:szCs w:val="27"/>
        </w:rPr>
        <w:t xml:space="preserve">         </w:t>
      </w:r>
      <w:r>
        <w:rPr>
          <w:bCs/>
          <w:sz w:val="27"/>
          <w:szCs w:val="27"/>
        </w:rPr>
        <w:t xml:space="preserve">            </w:t>
      </w:r>
      <w:r w:rsidR="00454454" w:rsidRPr="00796F53">
        <w:rPr>
          <w:bCs/>
          <w:sz w:val="27"/>
          <w:szCs w:val="27"/>
        </w:rPr>
        <w:t xml:space="preserve"> </w:t>
      </w:r>
      <w:r>
        <w:rPr>
          <w:bCs/>
          <w:sz w:val="27"/>
          <w:szCs w:val="27"/>
        </w:rPr>
        <w:t>А. Н. Рябцев</w:t>
      </w:r>
    </w:p>
    <w:p w:rsidR="00E40624" w:rsidRPr="000B3819" w:rsidRDefault="000B3819" w:rsidP="00E64EE4">
      <w:pPr>
        <w:rPr>
          <w:sz w:val="16"/>
          <w:szCs w:val="16"/>
        </w:rPr>
      </w:pPr>
      <w:r>
        <w:rPr>
          <w:sz w:val="16"/>
          <w:szCs w:val="16"/>
        </w:rPr>
        <w:t xml:space="preserve">   </w:t>
      </w:r>
    </w:p>
    <w:sectPr w:rsidR="00E40624" w:rsidRPr="000B3819" w:rsidSect="00E64EE4">
      <w:pgSz w:w="11906" w:h="16838"/>
      <w:pgMar w:top="284" w:right="424" w:bottom="0" w:left="900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EA6304"/>
    <w:multiLevelType w:val="multilevel"/>
    <w:tmpl w:val="9BBAADC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>
    <w:nsid w:val="55712756"/>
    <w:multiLevelType w:val="hybridMultilevel"/>
    <w:tmpl w:val="02CE0BD8"/>
    <w:lvl w:ilvl="0" w:tplc="DB388E28">
      <w:start w:val="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proofState w:spelling="clean" w:grammar="clean"/>
  <w:stylePaneFormatFilter w:val="3F01"/>
  <w:defaultTabStop w:val="708"/>
  <w:characterSpacingControl w:val="doNotCompress"/>
  <w:compat/>
  <w:rsids>
    <w:rsidRoot w:val="00E40624"/>
    <w:rsid w:val="00000A2A"/>
    <w:rsid w:val="00000E04"/>
    <w:rsid w:val="000055A2"/>
    <w:rsid w:val="00010F13"/>
    <w:rsid w:val="00016290"/>
    <w:rsid w:val="00017B63"/>
    <w:rsid w:val="0002346F"/>
    <w:rsid w:val="00032297"/>
    <w:rsid w:val="00035E08"/>
    <w:rsid w:val="000414F3"/>
    <w:rsid w:val="00066950"/>
    <w:rsid w:val="0006781B"/>
    <w:rsid w:val="00082DCF"/>
    <w:rsid w:val="00086103"/>
    <w:rsid w:val="000A3F81"/>
    <w:rsid w:val="000B3819"/>
    <w:rsid w:val="000B4A14"/>
    <w:rsid w:val="000C7F7B"/>
    <w:rsid w:val="000D16C5"/>
    <w:rsid w:val="000E2FA2"/>
    <w:rsid w:val="000F0BE1"/>
    <w:rsid w:val="000F7E9D"/>
    <w:rsid w:val="001008A1"/>
    <w:rsid w:val="00133BB1"/>
    <w:rsid w:val="00137797"/>
    <w:rsid w:val="00137B46"/>
    <w:rsid w:val="00140E52"/>
    <w:rsid w:val="001466FF"/>
    <w:rsid w:val="0014746B"/>
    <w:rsid w:val="00161167"/>
    <w:rsid w:val="001726C9"/>
    <w:rsid w:val="00180490"/>
    <w:rsid w:val="00181976"/>
    <w:rsid w:val="001978B1"/>
    <w:rsid w:val="001B75AE"/>
    <w:rsid w:val="001D034E"/>
    <w:rsid w:val="001E5697"/>
    <w:rsid w:val="001F7125"/>
    <w:rsid w:val="00237A0A"/>
    <w:rsid w:val="00243F91"/>
    <w:rsid w:val="00262E2E"/>
    <w:rsid w:val="00267E9C"/>
    <w:rsid w:val="002754AD"/>
    <w:rsid w:val="00283926"/>
    <w:rsid w:val="002A5B92"/>
    <w:rsid w:val="002B2FFE"/>
    <w:rsid w:val="002D2C84"/>
    <w:rsid w:val="002E5391"/>
    <w:rsid w:val="002E7285"/>
    <w:rsid w:val="002F0941"/>
    <w:rsid w:val="002F1462"/>
    <w:rsid w:val="002F7973"/>
    <w:rsid w:val="00300336"/>
    <w:rsid w:val="00315692"/>
    <w:rsid w:val="00334145"/>
    <w:rsid w:val="00345099"/>
    <w:rsid w:val="00370D30"/>
    <w:rsid w:val="00373AB9"/>
    <w:rsid w:val="00393629"/>
    <w:rsid w:val="003B1E88"/>
    <w:rsid w:val="003C3170"/>
    <w:rsid w:val="003C4A53"/>
    <w:rsid w:val="003D6AB5"/>
    <w:rsid w:val="003F38B9"/>
    <w:rsid w:val="00405555"/>
    <w:rsid w:val="004214D9"/>
    <w:rsid w:val="00454454"/>
    <w:rsid w:val="00457FB5"/>
    <w:rsid w:val="00460236"/>
    <w:rsid w:val="00462401"/>
    <w:rsid w:val="00473CEE"/>
    <w:rsid w:val="004740DF"/>
    <w:rsid w:val="00474486"/>
    <w:rsid w:val="004936F0"/>
    <w:rsid w:val="004D5A70"/>
    <w:rsid w:val="004E27DD"/>
    <w:rsid w:val="004E398C"/>
    <w:rsid w:val="004F45C8"/>
    <w:rsid w:val="0053334B"/>
    <w:rsid w:val="00535AA2"/>
    <w:rsid w:val="005370AD"/>
    <w:rsid w:val="0054032D"/>
    <w:rsid w:val="005619C7"/>
    <w:rsid w:val="005654E9"/>
    <w:rsid w:val="00570174"/>
    <w:rsid w:val="005736D1"/>
    <w:rsid w:val="00577B8D"/>
    <w:rsid w:val="00580114"/>
    <w:rsid w:val="00594DE2"/>
    <w:rsid w:val="00596223"/>
    <w:rsid w:val="005B1263"/>
    <w:rsid w:val="005B1A8B"/>
    <w:rsid w:val="005D5F27"/>
    <w:rsid w:val="005E0F7E"/>
    <w:rsid w:val="00600140"/>
    <w:rsid w:val="00622414"/>
    <w:rsid w:val="006472CB"/>
    <w:rsid w:val="00647AE3"/>
    <w:rsid w:val="00653F27"/>
    <w:rsid w:val="00662CDC"/>
    <w:rsid w:val="00671E4C"/>
    <w:rsid w:val="00685D76"/>
    <w:rsid w:val="0069041D"/>
    <w:rsid w:val="006A770B"/>
    <w:rsid w:val="006B7A1C"/>
    <w:rsid w:val="006C07BA"/>
    <w:rsid w:val="006C700F"/>
    <w:rsid w:val="006E0310"/>
    <w:rsid w:val="006F66CD"/>
    <w:rsid w:val="007029B7"/>
    <w:rsid w:val="00714083"/>
    <w:rsid w:val="00723FB2"/>
    <w:rsid w:val="00727BE0"/>
    <w:rsid w:val="00732A19"/>
    <w:rsid w:val="00793948"/>
    <w:rsid w:val="00796F53"/>
    <w:rsid w:val="007A4D65"/>
    <w:rsid w:val="00806CBD"/>
    <w:rsid w:val="0081269E"/>
    <w:rsid w:val="0081611A"/>
    <w:rsid w:val="00821A56"/>
    <w:rsid w:val="00846707"/>
    <w:rsid w:val="00851897"/>
    <w:rsid w:val="00851EB8"/>
    <w:rsid w:val="0086470F"/>
    <w:rsid w:val="008656AE"/>
    <w:rsid w:val="00876080"/>
    <w:rsid w:val="00882E34"/>
    <w:rsid w:val="00891A02"/>
    <w:rsid w:val="008C10DC"/>
    <w:rsid w:val="008C4866"/>
    <w:rsid w:val="008D7391"/>
    <w:rsid w:val="008E148D"/>
    <w:rsid w:val="008E6DC8"/>
    <w:rsid w:val="009044D2"/>
    <w:rsid w:val="00914A4E"/>
    <w:rsid w:val="00916E3F"/>
    <w:rsid w:val="009239D6"/>
    <w:rsid w:val="00925BD8"/>
    <w:rsid w:val="00934252"/>
    <w:rsid w:val="00940ECA"/>
    <w:rsid w:val="00942BE8"/>
    <w:rsid w:val="009539CC"/>
    <w:rsid w:val="0096395B"/>
    <w:rsid w:val="00966DA3"/>
    <w:rsid w:val="009828E9"/>
    <w:rsid w:val="00983702"/>
    <w:rsid w:val="00987388"/>
    <w:rsid w:val="009A4FF8"/>
    <w:rsid w:val="009A6069"/>
    <w:rsid w:val="009C6368"/>
    <w:rsid w:val="009C6DF3"/>
    <w:rsid w:val="00A05EA3"/>
    <w:rsid w:val="00A0660C"/>
    <w:rsid w:val="00A2672C"/>
    <w:rsid w:val="00A519A3"/>
    <w:rsid w:val="00A65CF6"/>
    <w:rsid w:val="00A67266"/>
    <w:rsid w:val="00AA394D"/>
    <w:rsid w:val="00AC3117"/>
    <w:rsid w:val="00AE3EE1"/>
    <w:rsid w:val="00B17DE8"/>
    <w:rsid w:val="00B22FA2"/>
    <w:rsid w:val="00B54217"/>
    <w:rsid w:val="00B62B53"/>
    <w:rsid w:val="00B74ADE"/>
    <w:rsid w:val="00B843F2"/>
    <w:rsid w:val="00B857B8"/>
    <w:rsid w:val="00BA14ED"/>
    <w:rsid w:val="00BD0318"/>
    <w:rsid w:val="00BD6484"/>
    <w:rsid w:val="00BF1C74"/>
    <w:rsid w:val="00C0020F"/>
    <w:rsid w:val="00C108B1"/>
    <w:rsid w:val="00C31B6B"/>
    <w:rsid w:val="00C415C6"/>
    <w:rsid w:val="00C660FC"/>
    <w:rsid w:val="00C87B73"/>
    <w:rsid w:val="00CA018A"/>
    <w:rsid w:val="00CB2B7F"/>
    <w:rsid w:val="00D24F19"/>
    <w:rsid w:val="00D43030"/>
    <w:rsid w:val="00D44E3E"/>
    <w:rsid w:val="00D958D0"/>
    <w:rsid w:val="00DA446B"/>
    <w:rsid w:val="00DC0506"/>
    <w:rsid w:val="00DE6354"/>
    <w:rsid w:val="00DF2BEA"/>
    <w:rsid w:val="00DF58BD"/>
    <w:rsid w:val="00E138D3"/>
    <w:rsid w:val="00E171E3"/>
    <w:rsid w:val="00E22597"/>
    <w:rsid w:val="00E25DC4"/>
    <w:rsid w:val="00E26662"/>
    <w:rsid w:val="00E40624"/>
    <w:rsid w:val="00E40F31"/>
    <w:rsid w:val="00E57EC6"/>
    <w:rsid w:val="00E64EE4"/>
    <w:rsid w:val="00E673B5"/>
    <w:rsid w:val="00E8793A"/>
    <w:rsid w:val="00E94EA9"/>
    <w:rsid w:val="00EA3045"/>
    <w:rsid w:val="00EA7503"/>
    <w:rsid w:val="00EB1D0D"/>
    <w:rsid w:val="00EE1FE6"/>
    <w:rsid w:val="00EF0978"/>
    <w:rsid w:val="00EF12E0"/>
    <w:rsid w:val="00EF2BD1"/>
    <w:rsid w:val="00F015CC"/>
    <w:rsid w:val="00F124FB"/>
    <w:rsid w:val="00F23647"/>
    <w:rsid w:val="00F530E7"/>
    <w:rsid w:val="00F55BE6"/>
    <w:rsid w:val="00F62514"/>
    <w:rsid w:val="00F73E27"/>
    <w:rsid w:val="00F769DE"/>
    <w:rsid w:val="00F8246D"/>
    <w:rsid w:val="00F93481"/>
    <w:rsid w:val="00F9570A"/>
    <w:rsid w:val="00FB2DCD"/>
    <w:rsid w:val="00FD415C"/>
    <w:rsid w:val="00FD4C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06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40624"/>
    <w:rPr>
      <w:rFonts w:ascii="Bookman Old Style" w:hAnsi="Bookman Old Style"/>
      <w:sz w:val="28"/>
    </w:rPr>
  </w:style>
  <w:style w:type="paragraph" w:styleId="2">
    <w:name w:val="Body Text 2"/>
    <w:basedOn w:val="a"/>
    <w:rsid w:val="00E40624"/>
    <w:pPr>
      <w:jc w:val="both"/>
    </w:pPr>
    <w:rPr>
      <w:rFonts w:ascii="Bookman Old Style" w:hAnsi="Bookman Old Style"/>
      <w:sz w:val="28"/>
    </w:rPr>
  </w:style>
  <w:style w:type="paragraph" w:customStyle="1" w:styleId="Standard">
    <w:name w:val="Standard"/>
    <w:rsid w:val="00806CBD"/>
    <w:pPr>
      <w:suppressAutoHyphens/>
      <w:spacing w:after="200" w:line="276" w:lineRule="auto"/>
      <w:textAlignment w:val="baseline"/>
    </w:pPr>
    <w:rPr>
      <w:rFonts w:ascii="Calibri" w:eastAsia="Lucida Sans Unicode" w:hAnsi="Calibri" w:cs="Calibri"/>
      <w:kern w:val="1"/>
      <w:sz w:val="22"/>
      <w:szCs w:val="22"/>
      <w:lang w:eastAsia="ar-SA"/>
    </w:rPr>
  </w:style>
  <w:style w:type="paragraph" w:styleId="a4">
    <w:name w:val="Balloon Text"/>
    <w:basedOn w:val="a"/>
    <w:link w:val="a5"/>
    <w:rsid w:val="0045445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4544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Феофанова Наталья Валерьевна</dc:creator>
  <cp:lastModifiedBy>Кириллова</cp:lastModifiedBy>
  <cp:revision>29</cp:revision>
  <cp:lastPrinted>2017-02-09T07:42:00Z</cp:lastPrinted>
  <dcterms:created xsi:type="dcterms:W3CDTF">2016-01-28T11:03:00Z</dcterms:created>
  <dcterms:modified xsi:type="dcterms:W3CDTF">2017-02-28T04:12:00Z</dcterms:modified>
</cp:coreProperties>
</file>